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8C4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3CDF2A6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“工程监理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2"/>
          <w:lang w:val="en-US" w:eastAsia="zh-CN"/>
        </w:rPr>
        <w:t>行业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青年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  <w:t>人才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  <w:t>培养对象推荐表</w:t>
      </w:r>
    </w:p>
    <w:tbl>
      <w:tblPr>
        <w:tblStyle w:val="4"/>
        <w:tblpPr w:leftFromText="180" w:rightFromText="180" w:vertAnchor="text" w:horzAnchor="page" w:tblpXSpec="center" w:tblpY="102"/>
        <w:tblOverlap w:val="never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008"/>
        <w:gridCol w:w="801"/>
        <w:gridCol w:w="783"/>
        <w:gridCol w:w="1297"/>
        <w:gridCol w:w="1331"/>
        <w:gridCol w:w="1885"/>
      </w:tblGrid>
      <w:tr w14:paraId="3269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78B7E60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姓 名</w:t>
            </w:r>
          </w:p>
        </w:tc>
        <w:tc>
          <w:tcPr>
            <w:tcW w:w="1008" w:type="dxa"/>
            <w:noWrap w:val="0"/>
            <w:vAlign w:val="center"/>
          </w:tcPr>
          <w:p w14:paraId="2D1A441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01" w:type="dxa"/>
            <w:noWrap w:val="0"/>
            <w:vAlign w:val="center"/>
          </w:tcPr>
          <w:p w14:paraId="71E4C0C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性 别</w:t>
            </w:r>
          </w:p>
        </w:tc>
        <w:tc>
          <w:tcPr>
            <w:tcW w:w="783" w:type="dxa"/>
            <w:noWrap w:val="0"/>
            <w:vAlign w:val="center"/>
          </w:tcPr>
          <w:p w14:paraId="7B4D304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B1A59C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出生日期</w:t>
            </w:r>
          </w:p>
        </w:tc>
        <w:tc>
          <w:tcPr>
            <w:tcW w:w="1331" w:type="dxa"/>
            <w:noWrap w:val="0"/>
            <w:vAlign w:val="center"/>
          </w:tcPr>
          <w:p w14:paraId="5B8158DC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5" w:type="dxa"/>
            <w:vMerge w:val="restart"/>
            <w:noWrap w:val="0"/>
            <w:vAlign w:val="center"/>
          </w:tcPr>
          <w:p w14:paraId="5647DB8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eastAsia="zh-CN"/>
              </w:rPr>
              <w:t>照片</w:t>
            </w:r>
          </w:p>
        </w:tc>
      </w:tr>
      <w:tr w14:paraId="675D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5EC986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身份证号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4F18B63B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EB5BC9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技术职称</w:t>
            </w:r>
          </w:p>
        </w:tc>
        <w:tc>
          <w:tcPr>
            <w:tcW w:w="1331" w:type="dxa"/>
            <w:noWrap w:val="0"/>
            <w:vAlign w:val="center"/>
          </w:tcPr>
          <w:p w14:paraId="5FC4DF24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0F3A56A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1EAC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4963D6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毕业院校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6FFBE0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28BD8A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学历学位</w:t>
            </w:r>
          </w:p>
        </w:tc>
        <w:tc>
          <w:tcPr>
            <w:tcW w:w="1331" w:type="dxa"/>
            <w:noWrap w:val="0"/>
            <w:vAlign w:val="center"/>
          </w:tcPr>
          <w:p w14:paraId="08BAA1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1CC438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EFC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F90B65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所学专业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F0502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98121A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政治面貌</w:t>
            </w:r>
          </w:p>
        </w:tc>
        <w:tc>
          <w:tcPr>
            <w:tcW w:w="1331" w:type="dxa"/>
            <w:noWrap w:val="0"/>
            <w:vAlign w:val="center"/>
          </w:tcPr>
          <w:p w14:paraId="2CDCEF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36D4B8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34E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323C156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工作单位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0DB00A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62FE97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务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5B31DA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261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305DE73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通讯地址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471BAE2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013A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0CBEC2C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办公电话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398E20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D158E6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移动电话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3CBEB4A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35FB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27EFE5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电子邮箱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64B5D2E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5DB2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A24102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专业方向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6996C93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6F0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  <w:jc w:val="center"/>
        </w:trPr>
        <w:tc>
          <w:tcPr>
            <w:tcW w:w="1579" w:type="dxa"/>
            <w:noWrap w:val="0"/>
            <w:vAlign w:val="center"/>
          </w:tcPr>
          <w:p w14:paraId="4207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获奖项目名称、奖项类别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6B6FA6DD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1099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1579" w:type="dxa"/>
            <w:noWrap w:val="0"/>
            <w:vAlign w:val="center"/>
          </w:tcPr>
          <w:p w14:paraId="06A9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发表论文期刊、论文题目、发表时间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5BD9B170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707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579" w:type="dxa"/>
            <w:noWrap w:val="0"/>
            <w:vAlign w:val="center"/>
          </w:tcPr>
          <w:p w14:paraId="28E9E39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被推荐人</w:t>
            </w:r>
          </w:p>
          <w:p w14:paraId="26F27F6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声明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238F24EF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 w14:paraId="1AD4FFE0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 w14:paraId="7C3DD63C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本人接受推荐，并对以上内容及全部附件材料客观性和真实性负责，所提供的材料不涉及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需要保密的内容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。</w:t>
            </w:r>
          </w:p>
          <w:p w14:paraId="2B164082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E08DEDD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1CD76A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被推荐人签名：</w:t>
            </w:r>
          </w:p>
          <w:p w14:paraId="05A4267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047A320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 年   月   日</w:t>
            </w:r>
          </w:p>
        </w:tc>
      </w:tr>
      <w:tr w14:paraId="05AE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579" w:type="dxa"/>
            <w:noWrap w:val="0"/>
            <w:vAlign w:val="center"/>
          </w:tcPr>
          <w:p w14:paraId="5438430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所在单位</w:t>
            </w:r>
          </w:p>
          <w:p w14:paraId="65E5952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推荐意见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50AC3E0B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90389A0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794C50C3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（请对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被推荐人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思想品质、职业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道德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专业能力、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组织管理能力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和协调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能力等进行评价。）</w:t>
            </w:r>
          </w:p>
          <w:p w14:paraId="06930FA2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33C9C66F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DCBAD73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23E98530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0695767A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单位                          （盖章）</w:t>
            </w:r>
          </w:p>
          <w:p w14:paraId="345C5F44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  <w:p w14:paraId="219079F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年  月  日</w:t>
            </w:r>
          </w:p>
        </w:tc>
      </w:tr>
    </w:tbl>
    <w:p w14:paraId="141786B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  <w:t>备注：获奖项目需提供项目委托合同、竣工验收证明、获奖文件（证书）复印件，发表论文需提供期刊（封面、目录页、论文页）复印件等相关证明材料，附推荐表后。</w:t>
      </w:r>
    </w:p>
    <w:p w14:paraId="471B98E5">
      <w:pPr>
        <w:jc w:val="both"/>
        <w:rPr>
          <w:rFonts w:hint="eastAsia" w:ascii="方正仿宋_GB2312" w:hAnsi="方正仿宋_GB2312" w:eastAsia="方正仿宋_GB2312" w:cs="方正仿宋_GB2312"/>
          <w:spacing w:val="20"/>
          <w:kern w:val="28"/>
          <w:sz w:val="32"/>
          <w:szCs w:val="32"/>
        </w:rPr>
      </w:pPr>
    </w:p>
    <w:p w14:paraId="72C753D3"/>
    <w:sectPr>
      <w:footerReference r:id="rId4" w:type="first"/>
      <w:footerReference r:id="rId3" w:type="default"/>
      <w:pgSz w:w="11906" w:h="16838"/>
      <w:pgMar w:top="1134" w:right="1814" w:bottom="1134" w:left="181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F944"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65BA9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65BA9">
                    <w:pPr>
                      <w:pStyle w:val="2"/>
                      <w:jc w:val="right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94BA1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AB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49E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49E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71D87"/>
    <w:rsid w:val="0F081AD6"/>
    <w:rsid w:val="333B5B1E"/>
    <w:rsid w:val="3DC33D00"/>
    <w:rsid w:val="5015753F"/>
    <w:rsid w:val="622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610</Characters>
  <Lines>0</Lines>
  <Paragraphs>0</Paragraphs>
  <TotalTime>0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2025-11-07T08:48:00Z</dcterms:created>
  <dc:creator>宋皎</dc:creator>
  <cp:lastModifiedBy>难得胡图</cp:lastModifiedBy>
  <dcterms:modified xsi:type="dcterms:W3CDTF">2026-01-28T06:58:38Z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1B3BA53D2A7646CB8C4F00F287867B23_13</vt:lpwstr>
  </property>
  <property fmtid="{D5CDD505-2E9C-101B-9397-08002B2CF9AE}" pid="4" name="KSOTemplateDocerSaveRecord">
    <vt:lpwstr>eyJoZGlkIjoiMzUxNTBmNGIxZmRmM2Q1YzZlMTE2NzZlMWEzOGRiMmYiLCJ1c2VySWQiOiI0NDA1MjM5NjYifQ==</vt:lpwstr>
  </property>
</Properties>
</file>